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E3" w:rsidRDefault="00FA0D44" w:rsidP="00FA0D44">
      <w:pPr>
        <w:jc w:val="right"/>
      </w:pPr>
      <w:r>
        <w:t>16</w:t>
      </w:r>
      <w:r w:rsidRPr="00FA0D44">
        <w:rPr>
          <w:vertAlign w:val="superscript"/>
        </w:rPr>
        <w:t>th</w:t>
      </w:r>
      <w:r>
        <w:t xml:space="preserve"> September 2010</w:t>
      </w:r>
    </w:p>
    <w:p w:rsidR="00FA0D44" w:rsidRDefault="00FA0D44" w:rsidP="00FA0D44"/>
    <w:p w:rsidR="00FA0D44" w:rsidRDefault="00FA0D44" w:rsidP="00FA0D44">
      <w:r>
        <w:t>Dear parents/guardians</w:t>
      </w:r>
    </w:p>
    <w:p w:rsidR="00FA0D44" w:rsidRDefault="00FA0D44" w:rsidP="00C0301B">
      <w:r>
        <w:t xml:space="preserve">Welcome to year 6G, I hope that this will be a fun </w:t>
      </w:r>
      <w:r w:rsidR="002178CF">
        <w:t>year</w:t>
      </w:r>
      <w:r>
        <w:t xml:space="preserve"> where we all celebrate learning.  I was born and </w:t>
      </w:r>
      <w:r w:rsidR="00C0301B">
        <w:t>raised in Harare,</w:t>
      </w:r>
      <w:r>
        <w:t xml:space="preserve"> Zimbabwe.  I gained my Bachelor of Arts at Rhodes University in South Africa and m</w:t>
      </w:r>
      <w:r w:rsidR="002178CF">
        <w:t>y teaching diploma through the U</w:t>
      </w:r>
      <w:r>
        <w:t xml:space="preserve">niversity of South </w:t>
      </w:r>
      <w:proofErr w:type="gramStart"/>
      <w:r>
        <w:t>Africa(</w:t>
      </w:r>
      <w:proofErr w:type="gramEnd"/>
      <w:r>
        <w:t xml:space="preserve">UNISA).  While doing my UNISA diploma I also gained a sports diploma through Boston Campus in </w:t>
      </w:r>
      <w:r w:rsidR="002178CF">
        <w:t>South Africa</w:t>
      </w:r>
      <w:r>
        <w:t>.  I have taught in Zimbabwe, Botswana and Qatar for a total of 12 years</w:t>
      </w:r>
      <w:r w:rsidR="002178CF">
        <w:t xml:space="preserve"> at secondary and primary level and have taught at ISLQ since its inception.  I have a wife who teaches in EC1 and have a son in Year 1 and a daughter who has just started nursery school. </w:t>
      </w:r>
    </w:p>
    <w:p w:rsidR="002178CF" w:rsidRDefault="002178CF" w:rsidP="00C0301B">
      <w:r>
        <w:t xml:space="preserve">My classroom philosophy is </w:t>
      </w:r>
      <w:r w:rsidR="00C0301B">
        <w:t xml:space="preserve">to work hard and have fun while doing it.  It is also one of caring.  Please do not hesitate to contact me at </w:t>
      </w:r>
      <w:hyperlink r:id="rId4" w:history="1">
        <w:r w:rsidR="00C0301B" w:rsidRPr="008339E4">
          <w:rPr>
            <w:rStyle w:val="Hyperlink"/>
          </w:rPr>
          <w:t>bglover@islqatar.com</w:t>
        </w:r>
      </w:hyperlink>
    </w:p>
    <w:p w:rsidR="00C0301B" w:rsidRDefault="00C0301B" w:rsidP="00C0301B">
      <w:r>
        <w:t>Regards</w:t>
      </w:r>
    </w:p>
    <w:p w:rsidR="00C0301B" w:rsidRDefault="00C0301B" w:rsidP="00C0301B"/>
    <w:p w:rsidR="00C0301B" w:rsidRDefault="00C0301B" w:rsidP="00C0301B"/>
    <w:p w:rsidR="00C0301B" w:rsidRDefault="00C0301B" w:rsidP="00C0301B">
      <w:r>
        <w:t>Bruce Glover</w:t>
      </w:r>
    </w:p>
    <w:p w:rsidR="00C0301B" w:rsidRDefault="00C0301B" w:rsidP="00C0301B"/>
    <w:sectPr w:rsidR="00C0301B" w:rsidSect="00C030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A0D44"/>
    <w:rsid w:val="002178CF"/>
    <w:rsid w:val="00265AAC"/>
    <w:rsid w:val="00A74CE3"/>
    <w:rsid w:val="00C0301B"/>
    <w:rsid w:val="00EA3F16"/>
    <w:rsid w:val="00FA0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01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glover@islqat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bglover</cp:lastModifiedBy>
  <cp:revision>2</cp:revision>
  <dcterms:created xsi:type="dcterms:W3CDTF">2010-09-26T09:14:00Z</dcterms:created>
  <dcterms:modified xsi:type="dcterms:W3CDTF">2010-09-26T09:14:00Z</dcterms:modified>
</cp:coreProperties>
</file>